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8F8" w14:textId="7C381AB9" w:rsidR="00FA0562" w:rsidRDefault="004F5100" w:rsidP="004F510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KARTA ZGŁOSZENIA DZIECKA </w:t>
      </w:r>
      <w:r>
        <w:rPr>
          <w:rFonts w:ascii="Times New Roman" w:hAnsi="Times New Roman"/>
          <w:b/>
          <w:bCs/>
          <w:sz w:val="36"/>
          <w:szCs w:val="36"/>
        </w:rPr>
        <w:br/>
        <w:t xml:space="preserve">DO ŚWIETLICY SZKOLNEJ </w:t>
      </w:r>
      <w:r>
        <w:rPr>
          <w:rFonts w:ascii="Times New Roman" w:hAnsi="Times New Roman"/>
          <w:b/>
          <w:bCs/>
          <w:sz w:val="36"/>
          <w:szCs w:val="36"/>
        </w:rPr>
        <w:br/>
        <w:t xml:space="preserve">W ROKU SZKOLNYM 2023/2024 </w:t>
      </w:r>
    </w:p>
    <w:p w14:paraId="60CC324E" w14:textId="77777777" w:rsidR="00FA0562" w:rsidRDefault="00FA0562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4B2CDBA" w14:textId="77777777" w:rsidR="00FA0562" w:rsidRDefault="00FA0562">
      <w:pPr>
        <w:jc w:val="center"/>
        <w:rPr>
          <w:b/>
          <w:bCs/>
        </w:rPr>
      </w:pPr>
    </w:p>
    <w:p w14:paraId="2A8B27EC" w14:textId="1F86890B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Dane osobowe dziecka:</w:t>
      </w:r>
    </w:p>
    <w:p w14:paraId="378749EC" w14:textId="77777777" w:rsidR="00FA0562" w:rsidRDefault="00FA0562">
      <w:pPr>
        <w:rPr>
          <w:rFonts w:ascii="Times New Roman" w:hAnsi="Times New Roman"/>
          <w:b/>
          <w:bCs/>
        </w:rPr>
      </w:pPr>
    </w:p>
    <w:tbl>
      <w:tblPr>
        <w:tblW w:w="972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8"/>
        <w:gridCol w:w="6409"/>
      </w:tblGrid>
      <w:tr w:rsidR="00FA0562" w14:paraId="16EAEDC4" w14:textId="77777777" w:rsidTr="00D62BA6">
        <w:trPr>
          <w:trHeight w:val="31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BD9F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Imię i nazwisko dziecka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344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44D725C9" w14:textId="77777777" w:rsidTr="00D62BA6">
        <w:trPr>
          <w:trHeight w:val="334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4DB0254F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Klasa 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EDF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0CD164C4" w14:textId="77777777" w:rsidR="00FA0562" w:rsidRDefault="00FA0562">
      <w:pPr>
        <w:rPr>
          <w:rFonts w:ascii="Times New Roman" w:hAnsi="Times New Roman"/>
        </w:rPr>
      </w:pPr>
    </w:p>
    <w:p w14:paraId="58137763" w14:textId="4F27EBC6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Dane rodziców/ opiekunów prawnych:</w:t>
      </w:r>
    </w:p>
    <w:p w14:paraId="7DD7F60A" w14:textId="77777777" w:rsidR="00FA0562" w:rsidRDefault="00FA0562">
      <w:pPr>
        <w:rPr>
          <w:rFonts w:ascii="Times New Roman" w:hAnsi="Times New Roman"/>
          <w:b/>
          <w:bCs/>
        </w:rPr>
      </w:pPr>
    </w:p>
    <w:tbl>
      <w:tblPr>
        <w:tblW w:w="975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4"/>
        <w:gridCol w:w="4472"/>
      </w:tblGrid>
      <w:tr w:rsidR="00FA0562" w14:paraId="1956C00B" w14:textId="77777777" w:rsidTr="00D62BA6">
        <w:trPr>
          <w:trHeight w:val="322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DF1B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Imię i nazwisko matki/prawnego opiekuna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0A37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27DEED88" w14:textId="77777777" w:rsidTr="00D62BA6">
        <w:trPr>
          <w:trHeight w:val="322"/>
        </w:trPr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</w:tcPr>
          <w:p w14:paraId="3012143A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Telefony kontaktowe do matki/prawnego opiekuna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1AF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661A1A92" w14:textId="77777777" w:rsidTr="00D62BA6">
        <w:trPr>
          <w:trHeight w:val="322"/>
        </w:trPr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</w:tcPr>
          <w:p w14:paraId="2E4B54C5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Imię i nazwisko ojca/prawnego opiekuna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5A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47950BAC" w14:textId="77777777" w:rsidTr="00D62BA6">
        <w:trPr>
          <w:trHeight w:val="322"/>
        </w:trPr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</w:tcPr>
          <w:p w14:paraId="127A4A41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Telefony kontaktowe do ojca/prawnego opiekuna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2B6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3BEDB38E" w14:textId="77777777" w:rsidR="00FA0562" w:rsidRDefault="00FA0562">
      <w:pPr>
        <w:rPr>
          <w:rFonts w:ascii="Times New Roman" w:hAnsi="Times New Roman"/>
        </w:rPr>
      </w:pPr>
    </w:p>
    <w:p w14:paraId="290E21E8" w14:textId="19DBD673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Uzasadnienie ubiegania się o przyjęcie do świetlicy – oświadczenie rodziców:</w:t>
      </w:r>
    </w:p>
    <w:p w14:paraId="1E379A86" w14:textId="77777777" w:rsidR="00FA0562" w:rsidRDefault="00FA0562">
      <w:pPr>
        <w:rPr>
          <w:rFonts w:ascii="Times New Roman" w:hAnsi="Times New Roman"/>
          <w:b/>
          <w:bCs/>
        </w:rPr>
      </w:pPr>
    </w:p>
    <w:p w14:paraId="562FC6F8" w14:textId="77777777" w:rsidR="00FA0562" w:rsidRDefault="004F51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b/>
          <w:bCs/>
        </w:rPr>
        <w:t>Oświadczam</w:t>
      </w:r>
      <w:r>
        <w:rPr>
          <w:rFonts w:ascii="Times New Roman" w:hAnsi="Times New Roman"/>
        </w:rPr>
        <w:t>, że pracuję zawodowo i nie mogę zapewnić dziecku opieki przed i po lekcjach.</w:t>
      </w:r>
    </w:p>
    <w:p w14:paraId="01F0EC18" w14:textId="77777777" w:rsidR="00FA0562" w:rsidRDefault="00FA0562">
      <w:pPr>
        <w:rPr>
          <w:rFonts w:ascii="Times New Roman" w:hAnsi="Times New Roman"/>
        </w:rPr>
      </w:pPr>
    </w:p>
    <w:tbl>
      <w:tblPr>
        <w:tblW w:w="971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2"/>
        <w:gridCol w:w="6230"/>
      </w:tblGrid>
      <w:tr w:rsidR="00FA0562" w14:paraId="37A15475" w14:textId="77777777" w:rsidTr="00D62BA6">
        <w:trPr>
          <w:trHeight w:val="29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F996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 matki/prawnego opiekuna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B10E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3A497ACA" w14:textId="77777777" w:rsidTr="00D62BA6">
        <w:trPr>
          <w:trHeight w:val="306"/>
        </w:trPr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</w:tcPr>
          <w:p w14:paraId="4331D556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 ojca/prawnego opiekuna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CFF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2FF85D4B" w14:textId="77777777" w:rsidR="00FA0562" w:rsidRDefault="00FA0562">
      <w:pPr>
        <w:rPr>
          <w:rFonts w:ascii="Times New Roman" w:hAnsi="Times New Roman"/>
        </w:rPr>
      </w:pPr>
    </w:p>
    <w:p w14:paraId="044DEB5B" w14:textId="32C833A2" w:rsidR="00562250" w:rsidRDefault="004F51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D62BA6">
        <w:rPr>
          <w:rFonts w:ascii="Times New Roman" w:hAnsi="Times New Roman"/>
        </w:rPr>
        <w:t>I</w:t>
      </w:r>
      <w:r>
        <w:rPr>
          <w:rFonts w:ascii="Times New Roman" w:hAnsi="Times New Roman"/>
        </w:rPr>
        <w:t>nne powody ubiegania się o opiekę</w:t>
      </w:r>
      <w:r w:rsidR="005622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świetlicową: </w:t>
      </w:r>
    </w:p>
    <w:p w14:paraId="661FCBC7" w14:textId="1249893A" w:rsidR="00FA0562" w:rsidRDefault="004F51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980B5" w14:textId="77777777" w:rsidR="00FA0562" w:rsidRDefault="00FA0562">
      <w:pPr>
        <w:rPr>
          <w:rFonts w:ascii="Times New Roman" w:hAnsi="Times New Roman"/>
        </w:rPr>
      </w:pPr>
    </w:p>
    <w:p w14:paraId="6F2BA3C6" w14:textId="3B1D0493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Dni oraz deklarowane godziny pobytu dziecka w świetlicy:</w:t>
      </w:r>
    </w:p>
    <w:p w14:paraId="13C8977B" w14:textId="77777777" w:rsidR="00D62BA6" w:rsidRDefault="00D62BA6">
      <w:pPr>
        <w:rPr>
          <w:rFonts w:ascii="Times New Roman" w:hAnsi="Times New Roman"/>
        </w:rPr>
      </w:pPr>
    </w:p>
    <w:p w14:paraId="6D04DD7A" w14:textId="048C41E5" w:rsidR="00FA0562" w:rsidRPr="00D62BA6" w:rsidRDefault="004F5100" w:rsidP="00D62BA6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62BA6">
        <w:rPr>
          <w:rFonts w:ascii="Times New Roman" w:hAnsi="Times New Roman"/>
        </w:rPr>
        <w:t>stały wymiar godzin od poniedziałku do piątku od godz. ……………. do godz. ……………..</w:t>
      </w:r>
    </w:p>
    <w:p w14:paraId="285A4AC8" w14:textId="5CD2F49D" w:rsidR="00FA0562" w:rsidRPr="00D62BA6" w:rsidRDefault="004F5100" w:rsidP="00D62BA6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62BA6">
        <w:rPr>
          <w:rFonts w:ascii="Times New Roman" w:hAnsi="Times New Roman"/>
        </w:rPr>
        <w:t>niepełny wymiar w godzinach:</w:t>
      </w:r>
    </w:p>
    <w:p w14:paraId="2AF393D4" w14:textId="77777777" w:rsidR="00FA0562" w:rsidRDefault="00FA0562">
      <w:pPr>
        <w:rPr>
          <w:rFonts w:ascii="Times New Roman" w:hAnsi="Times New Roman"/>
        </w:rPr>
      </w:pPr>
    </w:p>
    <w:tbl>
      <w:tblPr>
        <w:tblW w:w="96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7"/>
        <w:gridCol w:w="5133"/>
      </w:tblGrid>
      <w:tr w:rsidR="00FA0562" w14:paraId="2CA761AD" w14:textId="77777777" w:rsidTr="00D62BA6">
        <w:trPr>
          <w:trHeight w:val="33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AF631" w14:textId="77777777" w:rsidR="00FA0562" w:rsidRDefault="004F5100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tygodnia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F42" w14:textId="77777777" w:rsidR="00FA0562" w:rsidRDefault="004F5100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pobyt w godzinach</w:t>
            </w:r>
          </w:p>
        </w:tc>
      </w:tr>
      <w:tr w:rsidR="00FA0562" w14:paraId="3AEA954E" w14:textId="77777777" w:rsidTr="00D62BA6">
        <w:trPr>
          <w:trHeight w:val="332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2C5AF680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poniedziałek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F5F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 ……………… do ……………….</w:t>
            </w:r>
          </w:p>
        </w:tc>
      </w:tr>
      <w:tr w:rsidR="00FA0562" w14:paraId="2FA59F69" w14:textId="77777777" w:rsidTr="00D62BA6">
        <w:trPr>
          <w:trHeight w:val="332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546EAA5A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wtorek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071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 ……………… do ……………….</w:t>
            </w:r>
          </w:p>
        </w:tc>
      </w:tr>
      <w:tr w:rsidR="00FA0562" w14:paraId="76B699B1" w14:textId="77777777" w:rsidTr="00D62BA6">
        <w:trPr>
          <w:trHeight w:val="332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7FE1493F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środa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E862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 ……………… do ……………….</w:t>
            </w:r>
          </w:p>
        </w:tc>
      </w:tr>
      <w:tr w:rsidR="00FA0562" w14:paraId="53743008" w14:textId="77777777" w:rsidTr="00D62BA6">
        <w:trPr>
          <w:trHeight w:val="315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56330DF1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czwartek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87A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 ……………… do ……………….</w:t>
            </w:r>
          </w:p>
        </w:tc>
      </w:tr>
      <w:tr w:rsidR="00FA0562" w14:paraId="4E8E3BF9" w14:textId="77777777" w:rsidTr="00D62BA6">
        <w:trPr>
          <w:trHeight w:val="332"/>
        </w:trPr>
        <w:tc>
          <w:tcPr>
            <w:tcW w:w="4467" w:type="dxa"/>
            <w:tcBorders>
              <w:left w:val="single" w:sz="4" w:space="0" w:color="000000"/>
            </w:tcBorders>
          </w:tcPr>
          <w:p w14:paraId="2B638BBC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piątek</w:t>
            </w:r>
          </w:p>
        </w:tc>
        <w:tc>
          <w:tcPr>
            <w:tcW w:w="5133" w:type="dxa"/>
            <w:tcBorders>
              <w:left w:val="single" w:sz="4" w:space="0" w:color="000000"/>
              <w:right w:val="single" w:sz="4" w:space="0" w:color="000000"/>
            </w:tcBorders>
          </w:tcPr>
          <w:p w14:paraId="24F46332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 ……………… do ……………….</w:t>
            </w:r>
          </w:p>
        </w:tc>
      </w:tr>
    </w:tbl>
    <w:p w14:paraId="28D76BA3" w14:textId="77777777" w:rsidR="004F5100" w:rsidRDefault="004F5100">
      <w:pPr>
        <w:rPr>
          <w:rFonts w:ascii="Times New Roman" w:hAnsi="Times New Roman"/>
          <w:b/>
          <w:bCs/>
        </w:rPr>
      </w:pPr>
    </w:p>
    <w:p w14:paraId="6B26F3BA" w14:textId="77777777" w:rsidR="004F5100" w:rsidRDefault="004F5100">
      <w:pPr>
        <w:rPr>
          <w:rFonts w:ascii="Times New Roman" w:hAnsi="Times New Roman"/>
          <w:b/>
          <w:bCs/>
        </w:rPr>
      </w:pPr>
    </w:p>
    <w:p w14:paraId="39F6CD3B" w14:textId="77777777" w:rsidR="004F5100" w:rsidRDefault="004F5100">
      <w:pPr>
        <w:rPr>
          <w:rFonts w:ascii="Times New Roman" w:hAnsi="Times New Roman"/>
          <w:b/>
          <w:bCs/>
        </w:rPr>
      </w:pPr>
    </w:p>
    <w:p w14:paraId="419F8BE2" w14:textId="67393E1D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Osoby upoważnione do odbioru dziecka ze świetlicy:</w:t>
      </w:r>
    </w:p>
    <w:p w14:paraId="20C6416F" w14:textId="77777777" w:rsidR="00FA0562" w:rsidRDefault="00FA0562">
      <w:pPr>
        <w:rPr>
          <w:rFonts w:ascii="Times New Roman" w:hAnsi="Times New Roman"/>
        </w:rPr>
      </w:pPr>
    </w:p>
    <w:tbl>
      <w:tblPr>
        <w:tblW w:w="969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64"/>
        <w:gridCol w:w="1501"/>
        <w:gridCol w:w="1255"/>
        <w:gridCol w:w="2091"/>
        <w:gridCol w:w="1616"/>
      </w:tblGrid>
      <w:tr w:rsidR="00FA0562" w14:paraId="59DA76C7" w14:textId="77777777" w:rsidTr="00D62BA6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FB1D" w14:textId="37D79F32" w:rsidR="00FA0562" w:rsidRDefault="00D62BA6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="004F5100">
              <w:rPr>
                <w:rFonts w:ascii="Times New Roman" w:hAnsi="Times New Roman"/>
                <w:color w:val="000000"/>
                <w:sz w:val="22"/>
                <w:szCs w:val="22"/>
              </w:rPr>
              <w:t>p.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85CA" w14:textId="77777777" w:rsidR="00FA0562" w:rsidRDefault="004F5100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osoby upoważnionej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72C5" w14:textId="77777777" w:rsidR="00FA0562" w:rsidRDefault="004F5100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Stopień pokrewieństwa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AC7FC" w14:textId="77777777" w:rsidR="00FA0562" w:rsidRDefault="004F5100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Kontakt telefoniczny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6CEE9" w14:textId="77777777" w:rsidR="00FA0562" w:rsidRDefault="004F5100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Zgoda osoby upoważnionej na przetwarzanie danych osobowych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podpis osoby upoważnionej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B9B" w14:textId="77777777" w:rsidR="00FA0562" w:rsidRDefault="004F5100" w:rsidP="00D62BA6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Uwagi, np. wiek rodzeństwa powyżej 10 lat*</w:t>
            </w:r>
          </w:p>
        </w:tc>
      </w:tr>
      <w:tr w:rsidR="00FA0562" w14:paraId="187E0361" w14:textId="77777777" w:rsidTr="00D62BA6">
        <w:trPr>
          <w:trHeight w:val="3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0B9898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14:paraId="30E9D311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14:paraId="1552F07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29DFF566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0FD620AD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F6D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1BE1F93B" w14:textId="77777777" w:rsidTr="00D62BA6">
        <w:trPr>
          <w:trHeight w:val="2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5545E5B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14:paraId="00B492CB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14:paraId="2A701F09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2A6352F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3F72CA00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3249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56DC851A" w14:textId="77777777" w:rsidTr="00D62BA6">
        <w:trPr>
          <w:trHeight w:val="3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2316B0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14:paraId="282A3801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14:paraId="76B33E93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557480CA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717DBB1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6F44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FA0562" w14:paraId="4ECB265C" w14:textId="77777777" w:rsidTr="00D62BA6">
        <w:trPr>
          <w:trHeight w:val="3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4EB2AF5" w14:textId="77777777" w:rsidR="00FA0562" w:rsidRDefault="004F510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14:paraId="2CDBE427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14:paraId="0ACC7C45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61C81D36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551578A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AF48" w14:textId="77777777" w:rsidR="00FA0562" w:rsidRDefault="00FA0562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628B8304" w14:textId="77777777" w:rsidR="00FA0562" w:rsidRDefault="004F51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na podstawie art.43.1 Ustawy z dnia 20 czerwca 1997 r. „Prawo o ruchu drogowym” –</w:t>
      </w:r>
      <w:r>
        <w:rPr>
          <w:rFonts w:ascii="Times New Roman" w:hAnsi="Times New Roman"/>
          <w:i/>
          <w:iCs/>
          <w:sz w:val="18"/>
          <w:szCs w:val="18"/>
        </w:rPr>
        <w:t xml:space="preserve"> Dziecko w wieku 7 lat może korzystać z drogi tylko pod opieką osoby, która osiągnęła wiek co najmniej 10 lat.</w:t>
      </w:r>
    </w:p>
    <w:p w14:paraId="1D2E2A5D" w14:textId="77777777" w:rsidR="00FA0562" w:rsidRDefault="00FA0562">
      <w:pPr>
        <w:rPr>
          <w:i/>
          <w:iCs/>
        </w:rPr>
      </w:pPr>
    </w:p>
    <w:p w14:paraId="0F1BF992" w14:textId="1F12D2F5" w:rsidR="00FA0562" w:rsidRPr="006B4405" w:rsidRDefault="004F510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Dodatkowe informacje:</w:t>
      </w:r>
    </w:p>
    <w:p w14:paraId="3F4209F7" w14:textId="77777777" w:rsidR="00FA0562" w:rsidRDefault="00FA0562">
      <w:pPr>
        <w:rPr>
          <w:rFonts w:ascii="Times New Roman" w:hAnsi="Times New Roman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6"/>
        <w:gridCol w:w="1536"/>
        <w:gridCol w:w="1586"/>
      </w:tblGrid>
      <w:tr w:rsidR="00FA0562" w14:paraId="51573BAD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51DD9" w14:textId="77777777" w:rsidR="00FA0562" w:rsidRDefault="004F51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Samodzielny powrót ucznia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6F4DD" w14:textId="77777777" w:rsidR="00FA0562" w:rsidRDefault="004F5100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6C65" w14:textId="77777777" w:rsidR="00FA0562" w:rsidRDefault="004F5100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FA0562" w14:paraId="4BAB833A" w14:textId="77777777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</w:tcPr>
          <w:p w14:paraId="1A9945A6" w14:textId="77777777" w:rsidR="00FA0562" w:rsidRDefault="004F51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Zezwalam na odrabianie przez moje dziecko zadanych prac domowych w świetlicy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0511B711" w14:textId="3C4AB7A2" w:rsidR="00FA0562" w:rsidRDefault="004F5100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BEC7" w14:textId="77777777" w:rsidR="00FA0562" w:rsidRDefault="004F5100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0DD624FC" w14:textId="2EA6B5ED" w:rsidR="00FA0562" w:rsidRDefault="00562250" w:rsidP="00562250">
      <w:pPr>
        <w:rPr>
          <w:rFonts w:ascii="Times New Roman" w:hAnsi="Times New Roman"/>
          <w:sz w:val="18"/>
          <w:szCs w:val="18"/>
        </w:rPr>
      </w:pPr>
      <w:r w:rsidRPr="00562250">
        <w:rPr>
          <w:rFonts w:ascii="Times New Roman" w:hAnsi="Times New Roman"/>
          <w:sz w:val="18"/>
          <w:szCs w:val="18"/>
        </w:rPr>
        <w:t>*w przypadku zaznaczenia TAK należy złożyć pisemną informację o dniach i godzinach samodzielnego opuszczenia świetlicy przez ucznia</w:t>
      </w:r>
    </w:p>
    <w:p w14:paraId="4C9E0FF3" w14:textId="66D6C8B9" w:rsidR="00562250" w:rsidRDefault="00562250" w:rsidP="00562250">
      <w:pPr>
        <w:rPr>
          <w:rFonts w:ascii="Times New Roman" w:hAnsi="Times New Roman"/>
          <w:sz w:val="18"/>
          <w:szCs w:val="18"/>
        </w:rPr>
      </w:pPr>
    </w:p>
    <w:p w14:paraId="58DF4D2D" w14:textId="40EFEB26" w:rsidR="00562250" w:rsidRPr="006B4405" w:rsidRDefault="00562250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>Zobowiązuję się do:</w:t>
      </w:r>
    </w:p>
    <w:p w14:paraId="7EC1E71B" w14:textId="2BC98C74" w:rsidR="00562250" w:rsidRDefault="00562250" w:rsidP="006B440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B4405">
        <w:rPr>
          <w:rFonts w:ascii="Times New Roman" w:hAnsi="Times New Roman"/>
        </w:rPr>
        <w:t xml:space="preserve">punktualnego </w:t>
      </w:r>
      <w:r w:rsidR="00ED32FB" w:rsidRPr="006B4405">
        <w:rPr>
          <w:rFonts w:ascii="Times New Roman" w:hAnsi="Times New Roman"/>
        </w:rPr>
        <w:t>odbierania dziecka ze świetlicy</w:t>
      </w:r>
      <w:r w:rsidR="006B4405">
        <w:rPr>
          <w:rFonts w:ascii="Times New Roman" w:hAnsi="Times New Roman"/>
        </w:rPr>
        <w:t>,</w:t>
      </w:r>
    </w:p>
    <w:p w14:paraId="62FA6B87" w14:textId="0E9A02C3" w:rsidR="00ED32FB" w:rsidRDefault="00ED32FB" w:rsidP="0056225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B4405">
        <w:rPr>
          <w:rFonts w:ascii="Times New Roman" w:hAnsi="Times New Roman"/>
        </w:rPr>
        <w:t>zapoznania się i przestrzegania Regulaminu, który obowiązuje w świetlicy</w:t>
      </w:r>
      <w:r w:rsidR="006B4405">
        <w:rPr>
          <w:rFonts w:ascii="Times New Roman" w:hAnsi="Times New Roman"/>
        </w:rPr>
        <w:t>,</w:t>
      </w:r>
    </w:p>
    <w:p w14:paraId="28B4F052" w14:textId="7264089A" w:rsidR="00ED32FB" w:rsidRPr="006B4405" w:rsidRDefault="00ED32FB" w:rsidP="0056225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B4405">
        <w:rPr>
          <w:rFonts w:ascii="Times New Roman" w:hAnsi="Times New Roman"/>
        </w:rPr>
        <w:t>współpracy z wychowawcami świetlicy w sprawach dotyczących pobytu i funkcjonowania dziecka.</w:t>
      </w:r>
    </w:p>
    <w:p w14:paraId="78DAC20D" w14:textId="3D7B52EC" w:rsidR="00ED32FB" w:rsidRDefault="00ED32FB" w:rsidP="00562250">
      <w:pPr>
        <w:rPr>
          <w:rFonts w:ascii="Times New Roman" w:hAnsi="Times New Roman"/>
        </w:rPr>
      </w:pPr>
    </w:p>
    <w:p w14:paraId="3F28EDCB" w14:textId="5BC581B5" w:rsidR="00ED32FB" w:rsidRPr="006B4405" w:rsidRDefault="007A7C6A" w:rsidP="006B4405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6B4405">
        <w:rPr>
          <w:rFonts w:ascii="Times New Roman" w:hAnsi="Times New Roman"/>
          <w:b/>
          <w:bCs/>
        </w:rPr>
        <w:t xml:space="preserve">W przypadku niekorzystania przez </w:t>
      </w:r>
      <w:r w:rsidR="00E92924" w:rsidRPr="006B4405">
        <w:rPr>
          <w:rFonts w:ascii="Times New Roman" w:hAnsi="Times New Roman"/>
          <w:b/>
          <w:bCs/>
        </w:rPr>
        <w:t>ucze</w:t>
      </w:r>
      <w:r w:rsidRPr="006B4405">
        <w:rPr>
          <w:rFonts w:ascii="Times New Roman" w:hAnsi="Times New Roman"/>
          <w:b/>
          <w:bCs/>
        </w:rPr>
        <w:t>nia</w:t>
      </w:r>
      <w:r w:rsidR="00E92924" w:rsidRPr="006B4405">
        <w:rPr>
          <w:rFonts w:ascii="Times New Roman" w:hAnsi="Times New Roman"/>
          <w:b/>
          <w:bCs/>
        </w:rPr>
        <w:t xml:space="preserve"> ze świetlicy szkolnej, a</w:t>
      </w:r>
      <w:r w:rsidRPr="006B4405">
        <w:rPr>
          <w:rFonts w:ascii="Times New Roman" w:hAnsi="Times New Roman"/>
          <w:b/>
          <w:bCs/>
        </w:rPr>
        <w:t xml:space="preserve"> korzystającego</w:t>
      </w:r>
      <w:r w:rsidR="00ED32FB" w:rsidRPr="006B4405">
        <w:rPr>
          <w:rFonts w:ascii="Times New Roman" w:hAnsi="Times New Roman"/>
          <w:b/>
          <w:bCs/>
        </w:rPr>
        <w:t xml:space="preserve"> </w:t>
      </w:r>
      <w:r w:rsidRPr="006B4405">
        <w:rPr>
          <w:rFonts w:ascii="Times New Roman" w:hAnsi="Times New Roman"/>
          <w:b/>
          <w:bCs/>
        </w:rPr>
        <w:t xml:space="preserve">z </w:t>
      </w:r>
      <w:r w:rsidR="00ED32FB" w:rsidRPr="006B4405">
        <w:rPr>
          <w:rFonts w:ascii="Times New Roman" w:hAnsi="Times New Roman"/>
          <w:b/>
          <w:bCs/>
        </w:rPr>
        <w:t>autobus</w:t>
      </w:r>
      <w:r w:rsidRPr="006B4405">
        <w:rPr>
          <w:rFonts w:ascii="Times New Roman" w:hAnsi="Times New Roman"/>
          <w:b/>
          <w:bCs/>
        </w:rPr>
        <w:t>u</w:t>
      </w:r>
      <w:r w:rsidR="00ED32FB" w:rsidRPr="006B4405">
        <w:rPr>
          <w:rFonts w:ascii="Times New Roman" w:hAnsi="Times New Roman"/>
          <w:b/>
          <w:bCs/>
        </w:rPr>
        <w:t xml:space="preserve"> szkoln</w:t>
      </w:r>
      <w:r w:rsidRPr="006B4405">
        <w:rPr>
          <w:rFonts w:ascii="Times New Roman" w:hAnsi="Times New Roman"/>
          <w:b/>
          <w:bCs/>
        </w:rPr>
        <w:t>ego</w:t>
      </w:r>
      <w:r w:rsidR="00E92924" w:rsidRPr="006B4405">
        <w:rPr>
          <w:rFonts w:ascii="Times New Roman" w:hAnsi="Times New Roman"/>
          <w:b/>
          <w:bCs/>
        </w:rPr>
        <w:t xml:space="preserve"> </w:t>
      </w:r>
      <w:r w:rsidRPr="006B4405">
        <w:rPr>
          <w:rFonts w:ascii="Times New Roman" w:hAnsi="Times New Roman"/>
          <w:b/>
          <w:bCs/>
        </w:rPr>
        <w:t>proszę</w:t>
      </w:r>
      <w:r w:rsidR="00E92924" w:rsidRPr="006B4405">
        <w:rPr>
          <w:rFonts w:ascii="Times New Roman" w:hAnsi="Times New Roman"/>
          <w:b/>
          <w:bCs/>
        </w:rPr>
        <w:t xml:space="preserve"> wypełni</w:t>
      </w:r>
      <w:r w:rsidRPr="006B4405">
        <w:rPr>
          <w:rFonts w:ascii="Times New Roman" w:hAnsi="Times New Roman"/>
          <w:b/>
          <w:bCs/>
        </w:rPr>
        <w:t>ć</w:t>
      </w:r>
      <w:r w:rsidR="00E92924" w:rsidRPr="006B4405">
        <w:rPr>
          <w:rFonts w:ascii="Times New Roman" w:hAnsi="Times New Roman"/>
          <w:b/>
          <w:bCs/>
        </w:rPr>
        <w:t xml:space="preserve"> tylko punkt</w:t>
      </w:r>
      <w:r w:rsidR="006B4405">
        <w:rPr>
          <w:rFonts w:ascii="Times New Roman" w:hAnsi="Times New Roman"/>
          <w:b/>
          <w:bCs/>
        </w:rPr>
        <w:t>y:</w:t>
      </w:r>
      <w:r w:rsidR="00E92924" w:rsidRPr="006B4405">
        <w:rPr>
          <w:rFonts w:ascii="Times New Roman" w:hAnsi="Times New Roman"/>
          <w:b/>
          <w:bCs/>
        </w:rPr>
        <w:t xml:space="preserve"> 1 i 2.</w:t>
      </w:r>
    </w:p>
    <w:p w14:paraId="49B1DB6A" w14:textId="473B4FFE" w:rsidR="00ED32FB" w:rsidRDefault="00ED32FB" w:rsidP="00562250">
      <w:pPr>
        <w:rPr>
          <w:rFonts w:ascii="Times New Roman" w:hAnsi="Times New Roman"/>
        </w:rPr>
      </w:pPr>
    </w:p>
    <w:p w14:paraId="49789EFC" w14:textId="33780FFA" w:rsidR="00ED32FB" w:rsidRDefault="00ED32FB" w:rsidP="00562250">
      <w:pPr>
        <w:rPr>
          <w:rFonts w:ascii="Times New Roman" w:hAnsi="Times New Roman"/>
        </w:rPr>
      </w:pPr>
    </w:p>
    <w:p w14:paraId="2009A8EA" w14:textId="3EE324B6" w:rsidR="00ED32FB" w:rsidRDefault="00ED32FB" w:rsidP="00562250">
      <w:pPr>
        <w:rPr>
          <w:rFonts w:ascii="Times New Roman" w:hAnsi="Times New Roman"/>
        </w:rPr>
      </w:pPr>
    </w:p>
    <w:p w14:paraId="2B043202" w14:textId="77777777" w:rsidR="00C44C4F" w:rsidRDefault="00C44C4F" w:rsidP="00562250">
      <w:pPr>
        <w:rPr>
          <w:rFonts w:ascii="Times New Roman" w:hAnsi="Times New Roman"/>
        </w:rPr>
      </w:pPr>
    </w:p>
    <w:p w14:paraId="32D8469A" w14:textId="2E193D84" w:rsidR="00ED32FB" w:rsidRDefault="00ED32FB" w:rsidP="00562250">
      <w:pPr>
        <w:rPr>
          <w:rFonts w:ascii="Times New Roman" w:hAnsi="Times New Roman"/>
        </w:rPr>
      </w:pPr>
    </w:p>
    <w:p w14:paraId="1959B3F1" w14:textId="115C0E89" w:rsidR="00ED32FB" w:rsidRDefault="00ED32FB" w:rsidP="00562250">
      <w:pPr>
        <w:rPr>
          <w:rFonts w:ascii="Times New Roman" w:hAnsi="Times New Roman"/>
        </w:rPr>
      </w:pPr>
      <w:r>
        <w:rPr>
          <w:rFonts w:ascii="Times New Roman" w:hAnsi="Times New Roman"/>
        </w:rPr>
        <w:t>Łącznik, data ……………………………….</w:t>
      </w:r>
      <w:r>
        <w:rPr>
          <w:rFonts w:ascii="Times New Roman" w:hAnsi="Times New Roman"/>
        </w:rPr>
        <w:tab/>
        <w:t>………………………………………………</w:t>
      </w:r>
    </w:p>
    <w:p w14:paraId="13A64C87" w14:textId="5207FA83" w:rsidR="00ED32FB" w:rsidRDefault="00ED32FB" w:rsidP="005622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podpis rodzica/prawnego opiekuna</w:t>
      </w:r>
    </w:p>
    <w:p w14:paraId="17225659" w14:textId="1B57573F" w:rsidR="00ED32FB" w:rsidRDefault="00ED32FB" w:rsidP="00562250">
      <w:pPr>
        <w:rPr>
          <w:rFonts w:ascii="Times New Roman" w:hAnsi="Times New Roman"/>
        </w:rPr>
      </w:pPr>
    </w:p>
    <w:p w14:paraId="00BAC73C" w14:textId="1879F6E1" w:rsidR="00ED32FB" w:rsidRDefault="00ED32FB" w:rsidP="00562250">
      <w:pPr>
        <w:rPr>
          <w:rFonts w:ascii="Times New Roman" w:hAnsi="Times New Roman"/>
        </w:rPr>
      </w:pPr>
    </w:p>
    <w:p w14:paraId="1A00E46B" w14:textId="2F479136" w:rsidR="00ED32FB" w:rsidRDefault="00ED32FB" w:rsidP="00562250">
      <w:pPr>
        <w:rPr>
          <w:rFonts w:ascii="Times New Roman" w:hAnsi="Times New Roman"/>
        </w:rPr>
      </w:pPr>
    </w:p>
    <w:p w14:paraId="679A8684" w14:textId="2E27597F" w:rsidR="00ED32FB" w:rsidRDefault="00ED32FB" w:rsidP="00562250">
      <w:pPr>
        <w:rPr>
          <w:rFonts w:ascii="Times New Roman" w:hAnsi="Times New Roman"/>
        </w:rPr>
      </w:pPr>
    </w:p>
    <w:p w14:paraId="36A12FB5" w14:textId="60B01309" w:rsidR="00ED32FB" w:rsidRDefault="00ED32FB" w:rsidP="00562250">
      <w:pPr>
        <w:rPr>
          <w:rFonts w:ascii="Times New Roman" w:hAnsi="Times New Roman"/>
        </w:rPr>
      </w:pPr>
    </w:p>
    <w:p w14:paraId="605F2C01" w14:textId="3E281887" w:rsidR="00ED32FB" w:rsidRDefault="00ED32FB" w:rsidP="00562250">
      <w:pPr>
        <w:rPr>
          <w:rFonts w:ascii="Times New Roman" w:hAnsi="Times New Roman"/>
        </w:rPr>
      </w:pPr>
    </w:p>
    <w:p w14:paraId="2341B7AE" w14:textId="2B305060" w:rsidR="00ED32FB" w:rsidRDefault="00ED32FB" w:rsidP="00562250">
      <w:pPr>
        <w:rPr>
          <w:rFonts w:ascii="Times New Roman" w:hAnsi="Times New Roman"/>
        </w:rPr>
      </w:pPr>
    </w:p>
    <w:p w14:paraId="77883542" w14:textId="42512167" w:rsidR="00ED32FB" w:rsidRPr="00562250" w:rsidRDefault="00ED32FB" w:rsidP="00562250">
      <w:pPr>
        <w:rPr>
          <w:rFonts w:ascii="Times New Roman" w:hAnsi="Times New Roman"/>
        </w:rPr>
      </w:pPr>
      <w:r>
        <w:rPr>
          <w:rFonts w:ascii="Times New Roman" w:hAnsi="Times New Roman"/>
        </w:rPr>
        <w:t>Data i podpis osoby przyjmującej: ………………………………………………………………….</w:t>
      </w:r>
    </w:p>
    <w:sectPr w:rsidR="00ED32FB" w:rsidRPr="0056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C761" w14:textId="77777777" w:rsidR="00DD5357" w:rsidRDefault="00DD5357" w:rsidP="00DD5357">
      <w:r>
        <w:separator/>
      </w:r>
    </w:p>
  </w:endnote>
  <w:endnote w:type="continuationSeparator" w:id="0">
    <w:p w14:paraId="79871B0E" w14:textId="77777777" w:rsidR="00DD5357" w:rsidRDefault="00DD5357" w:rsidP="00DD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8450" w14:textId="77777777" w:rsidR="00DD5357" w:rsidRDefault="00DD53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885774"/>
      <w:docPartObj>
        <w:docPartGallery w:val="Page Numbers (Bottom of Page)"/>
        <w:docPartUnique/>
      </w:docPartObj>
    </w:sdtPr>
    <w:sdtContent>
      <w:p w14:paraId="275A519C" w14:textId="6722E680" w:rsidR="00DD5357" w:rsidRDefault="00DD5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6AA38" w14:textId="77777777" w:rsidR="00DD5357" w:rsidRDefault="00DD53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688" w14:textId="77777777" w:rsidR="00DD5357" w:rsidRDefault="00DD5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3C0B" w14:textId="77777777" w:rsidR="00DD5357" w:rsidRDefault="00DD5357" w:rsidP="00DD5357">
      <w:r>
        <w:separator/>
      </w:r>
    </w:p>
  </w:footnote>
  <w:footnote w:type="continuationSeparator" w:id="0">
    <w:p w14:paraId="76C42919" w14:textId="77777777" w:rsidR="00DD5357" w:rsidRDefault="00DD5357" w:rsidP="00DD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9F8E" w14:textId="77777777" w:rsidR="00DD5357" w:rsidRDefault="00DD53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59DB" w14:textId="77777777" w:rsidR="00DD5357" w:rsidRDefault="00DD53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85AC" w14:textId="77777777" w:rsidR="00DD5357" w:rsidRDefault="00DD5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7DC2"/>
    <w:multiLevelType w:val="hybridMultilevel"/>
    <w:tmpl w:val="299C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513D"/>
    <w:multiLevelType w:val="hybridMultilevel"/>
    <w:tmpl w:val="76C4DACA"/>
    <w:lvl w:ilvl="0" w:tplc="9BE2C0BC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B13"/>
    <w:multiLevelType w:val="hybridMultilevel"/>
    <w:tmpl w:val="C848F0A0"/>
    <w:lvl w:ilvl="0" w:tplc="DAB60C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7EAE"/>
    <w:multiLevelType w:val="hybridMultilevel"/>
    <w:tmpl w:val="5EE4E6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8122763">
    <w:abstractNumId w:val="1"/>
  </w:num>
  <w:num w:numId="2" w16cid:durableId="1446122599">
    <w:abstractNumId w:val="2"/>
  </w:num>
  <w:num w:numId="3" w16cid:durableId="1364793011">
    <w:abstractNumId w:val="0"/>
  </w:num>
  <w:num w:numId="4" w16cid:durableId="112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2"/>
    <w:rsid w:val="004F5100"/>
    <w:rsid w:val="00562250"/>
    <w:rsid w:val="006B4405"/>
    <w:rsid w:val="007A7C6A"/>
    <w:rsid w:val="00931DCB"/>
    <w:rsid w:val="00C44C4F"/>
    <w:rsid w:val="00D62BA6"/>
    <w:rsid w:val="00DD5357"/>
    <w:rsid w:val="00E92924"/>
    <w:rsid w:val="00ED32FB"/>
    <w:rsid w:val="00F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2755"/>
  <w15:docId w15:val="{0E5AB27B-C17F-4574-B4D2-27FB9C53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6225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D53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535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dc:description/>
  <cp:lastModifiedBy>Ania Stankala</cp:lastModifiedBy>
  <cp:revision>5</cp:revision>
  <dcterms:created xsi:type="dcterms:W3CDTF">2023-08-23T06:34:00Z</dcterms:created>
  <dcterms:modified xsi:type="dcterms:W3CDTF">2023-08-23T07:33:00Z</dcterms:modified>
  <dc:language>pl-PL</dc:language>
</cp:coreProperties>
</file>